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52" w:rsidRDefault="004C3352" w:rsidP="00CB3B6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B3B68"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F95410" w:rsidRPr="00CB3B68">
        <w:rPr>
          <w:rFonts w:ascii="Arial" w:eastAsiaTheme="minorHAnsi" w:hAnsi="Arial" w:cs="Arial"/>
          <w:b/>
          <w:sz w:val="20"/>
          <w:szCs w:val="20"/>
          <w:lang w:eastAsia="en-US"/>
        </w:rPr>
        <w:t>ałącznik</w:t>
      </w:r>
      <w:r w:rsidRPr="00CB3B6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091A8D" w:rsidRPr="00CB3B6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nr </w:t>
      </w:r>
      <w:r w:rsidR="00CB3B68" w:rsidRPr="00CB3B68">
        <w:rPr>
          <w:rFonts w:ascii="Arial" w:eastAsiaTheme="minorHAnsi" w:hAnsi="Arial" w:cs="Arial"/>
          <w:b/>
          <w:sz w:val="20"/>
          <w:szCs w:val="20"/>
          <w:lang w:eastAsia="en-US"/>
        </w:rPr>
        <w:t>8b</w:t>
      </w:r>
    </w:p>
    <w:p w:rsidR="00CB3B68" w:rsidRPr="00CB3B68" w:rsidRDefault="00CB3B68" w:rsidP="00CB3B6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80951" w:rsidRPr="00E17254" w:rsidRDefault="00180951" w:rsidP="00180951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b/>
          <w:sz w:val="20"/>
          <w:szCs w:val="20"/>
          <w:lang w:eastAsia="en-US"/>
        </w:rPr>
        <w:t>ZAŚWIADCZENIE O ZATRUDNIENIU I WYSOKOŚCI DOCHODÓW</w:t>
      </w:r>
      <w:r w:rsidR="004C3352" w:rsidRPr="00E1725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180951" w:rsidRPr="00E17254" w:rsidRDefault="00180951" w:rsidP="00180951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………………………………, dnia ………………..</w:t>
      </w:r>
    </w:p>
    <w:p w:rsidR="00180951" w:rsidRPr="00E17254" w:rsidRDefault="00180951" w:rsidP="00180951">
      <w:pPr>
        <w:spacing w:after="0" w:line="240" w:lineRule="auto"/>
        <w:ind w:right="2835" w:firstLine="708"/>
        <w:jc w:val="right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(miejscowość)</w:t>
      </w:r>
    </w:p>
    <w:p w:rsidR="00180951" w:rsidRPr="00E17254" w:rsidRDefault="00180951" w:rsidP="00180951">
      <w:pPr>
        <w:spacing w:after="0" w:line="20" w:lineRule="atLeast"/>
        <w:ind w:right="2835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0" w:lineRule="atLeast"/>
        <w:ind w:right="2835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0" w:lineRule="atLeast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Niniejszym zaświadcza się, że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……………………………………………………………………….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(imię i nazwisko)</w:t>
      </w: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urodzony/a w ………………………………., dnia  …………………………….., legitymujący/a się dowodem osobistym nr ……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>..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…….. seria …………………….., wydanym przez …………………………………………………………………………………………...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>………………….…….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nr PESEL …………………………………………….., jest zatrudniony/a na stanowisku ……………………………………………………………od dnia…………………….. na podstawie: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umowy o pracę 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powołania 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mianowania 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na czas nieokreślony / określony do dnia………………….………. .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Pracownik 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znajduje się w okresie wypowiedzenia umowy o pracę 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znajduje się w okresie próbnym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jest pracownikiem sezonowym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Zakład pracy znajduje się w stanie likwidacji/upadłości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Średnie miesięczne wynagrodzenie z wyżej wymienionego tytułu z ostatnich 3 miesięcy wynosi: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netto ……………………. słownie: ………………………………………………………………….....</w:t>
      </w:r>
    </w:p>
    <w:p w:rsidR="00180951" w:rsidRPr="00E17254" w:rsidRDefault="00180951" w:rsidP="00180951">
      <w:pPr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brutto …………………… słownie: …………………………………………………………...………..</w:t>
      </w:r>
    </w:p>
    <w:p w:rsidR="00180951" w:rsidRPr="00E17254" w:rsidRDefault="00180951" w:rsidP="00180951">
      <w:pPr>
        <w:spacing w:after="120" w:line="240" w:lineRule="auto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*w przypadku krótszego okresu zatrudnienia, informacja o wynagrodzeniu powinna być adekwatna do jego okresu</w:t>
      </w: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i nie jest obciążone sądowymi lub  innymi tytułami egzekucyjnymi 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Zaświadczenie to zachowuje ważność przez okres 30 dni od daty wystawienia.</w:t>
      </w: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…………………………………….………………………………….</w:t>
      </w:r>
    </w:p>
    <w:p w:rsidR="00180951" w:rsidRPr="00E17254" w:rsidRDefault="00180951" w:rsidP="00180951">
      <w:pPr>
        <w:spacing w:after="0" w:line="240" w:lineRule="auto"/>
        <w:ind w:left="3544" w:hanging="283"/>
        <w:jc w:val="center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 xml:space="preserve">     czytelny podpis i pieczątka imienna wraz z pieczęcią zakładu pracy </w:t>
      </w:r>
    </w:p>
    <w:p w:rsidR="00180951" w:rsidRPr="00E17254" w:rsidRDefault="00180951" w:rsidP="00180951">
      <w:pPr>
        <w:spacing w:after="0" w:line="240" w:lineRule="auto"/>
        <w:ind w:left="4248" w:firstLine="708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osoby upoważnionej do potwierdzenia w/w danych.</w:t>
      </w:r>
    </w:p>
    <w:p w:rsidR="00CB3B68" w:rsidRDefault="00CB3B68" w:rsidP="00180951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180951" w:rsidRPr="00E17254" w:rsidRDefault="00180951" w:rsidP="00180951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E17254">
        <w:rPr>
          <w:rFonts w:ascii="Arial" w:hAnsi="Arial" w:cs="Arial"/>
          <w:sz w:val="18"/>
          <w:szCs w:val="18"/>
          <w:u w:val="single"/>
          <w:lang w:eastAsia="en-US"/>
        </w:rPr>
        <w:t>Uwaga:</w:t>
      </w:r>
    </w:p>
    <w:p w:rsidR="000A2C9C" w:rsidRPr="00E17254" w:rsidRDefault="00180951" w:rsidP="000A2C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D26F73">
        <w:rPr>
          <w:rFonts w:ascii="Arial" w:hAnsi="Arial" w:cs="Arial"/>
          <w:sz w:val="18"/>
          <w:szCs w:val="18"/>
          <w:lang w:eastAsia="en-US"/>
        </w:rPr>
        <w:t>Wystawca zaświadczenia ponosi odpowiedzialność prawną dotyczącą p</w:t>
      </w:r>
      <w:bookmarkStart w:id="0" w:name="_GoBack"/>
      <w:bookmarkEnd w:id="0"/>
      <w:r w:rsidR="00D26F73" w:rsidRPr="00D26F73">
        <w:rPr>
          <w:rFonts w:ascii="Arial" w:hAnsi="Arial" w:cs="Arial"/>
          <w:sz w:val="18"/>
          <w:szCs w:val="18"/>
          <w:lang w:eastAsia="en-US"/>
        </w:rPr>
        <w:t>rawidłowości podanych danych.</w:t>
      </w:r>
    </w:p>
    <w:sectPr w:rsidR="000A2C9C" w:rsidRPr="00E17254" w:rsidSect="000E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87B"/>
    <w:multiLevelType w:val="hybridMultilevel"/>
    <w:tmpl w:val="041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951"/>
    <w:rsid w:val="00091A8D"/>
    <w:rsid w:val="000A2C9C"/>
    <w:rsid w:val="000E4FD8"/>
    <w:rsid w:val="00180951"/>
    <w:rsid w:val="00286CB2"/>
    <w:rsid w:val="0031508A"/>
    <w:rsid w:val="004C3352"/>
    <w:rsid w:val="00771E3A"/>
    <w:rsid w:val="00CB3B68"/>
    <w:rsid w:val="00D26F73"/>
    <w:rsid w:val="00E17254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1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1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jchrzanowska</cp:lastModifiedBy>
  <cp:revision>3</cp:revision>
  <dcterms:created xsi:type="dcterms:W3CDTF">2016-12-15T10:03:00Z</dcterms:created>
  <dcterms:modified xsi:type="dcterms:W3CDTF">2016-12-21T10:14:00Z</dcterms:modified>
</cp:coreProperties>
</file>